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C04E8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EA18CE">
        <w:rPr>
          <w:rFonts w:ascii="Times New Roman" w:hAnsi="Times New Roman" w:cs="Times New Roman"/>
          <w:b/>
          <w:sz w:val="24"/>
          <w:szCs w:val="24"/>
        </w:rPr>
        <w:t>4</w:t>
      </w:r>
      <w:r w:rsidR="00034E64">
        <w:rPr>
          <w:rFonts w:ascii="Times New Roman" w:hAnsi="Times New Roman" w:cs="Times New Roman"/>
          <w:b/>
          <w:sz w:val="24"/>
          <w:szCs w:val="24"/>
        </w:rPr>
        <w:t>1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4401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04E8A">
        <w:rPr>
          <w:rFonts w:ascii="Times New Roman" w:hAnsi="Times New Roman" w:cs="Times New Roman"/>
          <w:sz w:val="24"/>
          <w:szCs w:val="24"/>
        </w:rPr>
        <w:t>КЗК-</w:t>
      </w:r>
      <w:r w:rsidR="00034E64" w:rsidRPr="00C04E8A">
        <w:rPr>
          <w:rFonts w:ascii="Times New Roman" w:hAnsi="Times New Roman" w:cs="Times New Roman"/>
          <w:sz w:val="24"/>
          <w:szCs w:val="24"/>
        </w:rPr>
        <w:t>857</w:t>
      </w:r>
      <w:r w:rsidRPr="00C04E8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2578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34E64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34E6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34E64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„МС </w:t>
      </w:r>
      <w:proofErr w:type="spellStart"/>
      <w:r w:rsidR="00034E64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Комп</w:t>
      </w:r>
      <w:proofErr w:type="spellEnd"/>
      <w:r w:rsidR="00034E64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F6A4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6A4A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CF6A4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34E64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Тракийски университет, гр. Стара Загора 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F6A4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6A4A">
        <w:rPr>
          <w:rFonts w:ascii="Times New Roman" w:hAnsi="Times New Roman" w:cs="Times New Roman"/>
          <w:sz w:val="24"/>
          <w:szCs w:val="24"/>
        </w:rPr>
        <w:t>.</w:t>
      </w:r>
    </w:p>
    <w:p w:rsidR="00244013" w:rsidRPr="00034E64" w:rsidRDefault="00244013" w:rsidP="00CF6A4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034E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34E64" w:rsidRPr="00034E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„ИКС – Програма“ ЕООД </w:t>
      </w:r>
      <w:r w:rsidRPr="00034E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4E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F6A4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6A4A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F6A4A" w:rsidRDefault="00CF6A4A" w:rsidP="00CF6A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F6A4A" w:rsidRPr="007A5615" w:rsidRDefault="00CF6A4A" w:rsidP="00CF6A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6A4A" w:rsidRPr="000F40F2" w:rsidRDefault="00CF6A4A" w:rsidP="00CF6A4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CF6A4A" w:rsidRDefault="00CF6A4A" w:rsidP="00CF6A4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F6A4A" w:rsidRPr="00EF1DC3" w:rsidRDefault="00CF6A4A" w:rsidP="00CF6A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F6A4A" w:rsidRDefault="00CF6A4A" w:rsidP="00CF6A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F6A4A" w:rsidRDefault="00CF6A4A" w:rsidP="00CF6A4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6A4A" w:rsidRDefault="00CF6A4A" w:rsidP="00CF6A4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F6A4A" w:rsidRDefault="00CF6A4A" w:rsidP="00CF6A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CF6A4A" w:rsidRDefault="00CF6A4A" w:rsidP="00CF6A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6A4A" w:rsidRDefault="00CF6A4A" w:rsidP="00CF6A4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4E8A" w:rsidRDefault="00C04E8A" w:rsidP="00CF6A4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6A4A" w:rsidRDefault="00CF6A4A" w:rsidP="00CF6A4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F6A4A" w:rsidRDefault="00CF6A4A" w:rsidP="00CF6A4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04E8A" w:rsidRDefault="00C04E8A" w:rsidP="00CF6A4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6A4A" w:rsidRDefault="00CF6A4A" w:rsidP="00CF6A4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6A4A" w:rsidRDefault="00CF6A4A" w:rsidP="00CF6A4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21AF" w:rsidRDefault="00CF6A4A" w:rsidP="00CF6A4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5B5" w:rsidRDefault="00E265B5">
      <w:pPr>
        <w:spacing w:after="0" w:line="240" w:lineRule="auto"/>
      </w:pPr>
      <w:r>
        <w:separator/>
      </w:r>
    </w:p>
  </w:endnote>
  <w:endnote w:type="continuationSeparator" w:id="0">
    <w:p w:rsidR="00E265B5" w:rsidRDefault="00E26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4E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265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5B5" w:rsidRDefault="00E265B5">
      <w:pPr>
        <w:spacing w:after="0" w:line="240" w:lineRule="auto"/>
      </w:pPr>
      <w:r>
        <w:separator/>
      </w:r>
    </w:p>
  </w:footnote>
  <w:footnote w:type="continuationSeparator" w:id="0">
    <w:p w:rsidR="00E265B5" w:rsidRDefault="00E26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4E64"/>
    <w:rsid w:val="0005093F"/>
    <w:rsid w:val="000627E4"/>
    <w:rsid w:val="0007698F"/>
    <w:rsid w:val="00077EA4"/>
    <w:rsid w:val="000A1EC8"/>
    <w:rsid w:val="000B2349"/>
    <w:rsid w:val="000C599C"/>
    <w:rsid w:val="0012453E"/>
    <w:rsid w:val="00133B8D"/>
    <w:rsid w:val="0013728C"/>
    <w:rsid w:val="00137938"/>
    <w:rsid w:val="00152BA7"/>
    <w:rsid w:val="001846D0"/>
    <w:rsid w:val="001C658A"/>
    <w:rsid w:val="001E2D44"/>
    <w:rsid w:val="001F77E8"/>
    <w:rsid w:val="00203455"/>
    <w:rsid w:val="002065D6"/>
    <w:rsid w:val="00224850"/>
    <w:rsid w:val="00244013"/>
    <w:rsid w:val="002A2F45"/>
    <w:rsid w:val="002D7E56"/>
    <w:rsid w:val="003173A4"/>
    <w:rsid w:val="003203D5"/>
    <w:rsid w:val="003234E7"/>
    <w:rsid w:val="003F61FF"/>
    <w:rsid w:val="004279F3"/>
    <w:rsid w:val="00427CF3"/>
    <w:rsid w:val="004423F7"/>
    <w:rsid w:val="0045188B"/>
    <w:rsid w:val="004519F8"/>
    <w:rsid w:val="00464F17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6E7CF3"/>
    <w:rsid w:val="007813EB"/>
    <w:rsid w:val="00782744"/>
    <w:rsid w:val="007C75BF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04910"/>
    <w:rsid w:val="00B14824"/>
    <w:rsid w:val="00B22CBE"/>
    <w:rsid w:val="00B500FC"/>
    <w:rsid w:val="00B53F07"/>
    <w:rsid w:val="00B601A6"/>
    <w:rsid w:val="00B616DC"/>
    <w:rsid w:val="00B80760"/>
    <w:rsid w:val="00BB45F6"/>
    <w:rsid w:val="00BE7126"/>
    <w:rsid w:val="00BF0697"/>
    <w:rsid w:val="00BF6FD8"/>
    <w:rsid w:val="00C04E8A"/>
    <w:rsid w:val="00C33427"/>
    <w:rsid w:val="00C55641"/>
    <w:rsid w:val="00C645CE"/>
    <w:rsid w:val="00C9021E"/>
    <w:rsid w:val="00CC68FD"/>
    <w:rsid w:val="00CD08FE"/>
    <w:rsid w:val="00CD3457"/>
    <w:rsid w:val="00CF6A4A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265B5"/>
    <w:rsid w:val="00E3009D"/>
    <w:rsid w:val="00E3662A"/>
    <w:rsid w:val="00E43B21"/>
    <w:rsid w:val="00E56656"/>
    <w:rsid w:val="00EA18CE"/>
    <w:rsid w:val="00EA2578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02ED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168</Words>
  <Characters>959</Characters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2023-10-20T07:44:00Z</dcterms:modified>
</cp:coreProperties>
</file>